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B5729" w14:textId="1502D512" w:rsidR="00CB0358" w:rsidRPr="00825178" w:rsidRDefault="00A95E80" w:rsidP="00CB0358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4C4ECC">
        <w:rPr>
          <w:noProof/>
          <w:lang w:eastAsia="zh-CN"/>
        </w:rPr>
        <w:drawing>
          <wp:inline distT="0" distB="0" distL="0" distR="0" wp14:anchorId="3D1B574D" wp14:editId="6620D7C7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4409934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3D1B572A" w14:textId="77777777" w:rsidR="00CB0358" w:rsidRPr="00825178" w:rsidRDefault="00A95E80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3D1B572B" w14:textId="77777777" w:rsidR="002B41AB" w:rsidRDefault="00A95E80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14:paraId="3D1B572C" w14:textId="4886613F" w:rsidR="00CB0358" w:rsidRPr="00CB54AC" w:rsidRDefault="00A95E80" w:rsidP="00CB54AC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Lučka kapetanija Vukovar</w:t>
      </w:r>
    </w:p>
    <w:p w14:paraId="3D1B572D" w14:textId="77777777" w:rsidR="002B41AB" w:rsidRPr="007152B2" w:rsidRDefault="00A95E80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345-20/18-01/9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3D1B572E" w14:textId="77777777" w:rsidR="002B41AB" w:rsidRPr="007152B2" w:rsidRDefault="00A95E80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530-04-15-1-18-40</w:t>
      </w:r>
      <w:r w:rsidRPr="00926877">
        <w:rPr>
          <w:color w:val="000000"/>
          <w:sz w:val="22"/>
          <w:szCs w:val="22"/>
        </w:rPr>
        <w:fldChar w:fldCharType="end"/>
      </w:r>
      <w:bookmarkEnd w:id="3"/>
    </w:p>
    <w:p w14:paraId="3D1B572F" w14:textId="4DD119B3" w:rsidR="002B41AB" w:rsidRPr="007152B2" w:rsidRDefault="00A95E8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Vukovar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20. studenog 2018.</w:t>
      </w:r>
      <w:r w:rsidRPr="00926877">
        <w:rPr>
          <w:color w:val="000000"/>
          <w:sz w:val="22"/>
          <w:szCs w:val="22"/>
        </w:rPr>
        <w:fldChar w:fldCharType="end"/>
      </w:r>
      <w:bookmarkEnd w:id="4"/>
      <w:r w:rsidRPr="007152B2">
        <w:rPr>
          <w:color w:val="000000"/>
          <w:sz w:val="22"/>
          <w:szCs w:val="22"/>
        </w:rPr>
        <w:t xml:space="preserve"> godine</w:t>
      </w:r>
    </w:p>
    <w:p w14:paraId="3D1B5732" w14:textId="77777777" w:rsidR="00903C38" w:rsidRDefault="004C4ECC">
      <w:pPr>
        <w:rPr>
          <w:color w:val="000000"/>
          <w:sz w:val="22"/>
          <w:szCs w:val="22"/>
        </w:rPr>
      </w:pPr>
    </w:p>
    <w:p w14:paraId="52DA1F03" w14:textId="77777777" w:rsidR="00E42CFE" w:rsidRDefault="00E42CFE" w:rsidP="00E42CFE">
      <w:pPr>
        <w:ind w:firstLine="708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Lučka kapetanija Vukovar nadležna temeljem članka 203. i 204. Zakona o plovidbi i lukama unutarnjih voda (“Narodne novine” broj 109/07, 132/07, 51/13 i 152/14), a sukladno članku 7. istoga Zakona donosi:</w:t>
      </w:r>
    </w:p>
    <w:p w14:paraId="14E4A7C2" w14:textId="29B19D54" w:rsidR="00E42CFE" w:rsidRDefault="00E42CFE" w:rsidP="00E42CFE">
      <w:pPr>
        <w:jc w:val="center"/>
        <w:rPr>
          <w:b/>
          <w:noProof/>
          <w:sz w:val="22"/>
          <w:szCs w:val="22"/>
          <w:lang w:val="pt-BR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>PRIOPĆENJE  BRODARSTVU  BROJ  40</w:t>
      </w:r>
      <w:r>
        <w:rPr>
          <w:b/>
          <w:noProof/>
          <w:sz w:val="22"/>
          <w:szCs w:val="22"/>
          <w:lang w:val="en-GB" w:eastAsia="en-US"/>
        </w:rPr>
        <w:t>/</w:t>
      </w:r>
      <w:r>
        <w:rPr>
          <w:b/>
          <w:noProof/>
          <w:sz w:val="22"/>
          <w:szCs w:val="22"/>
          <w:lang w:val="pt-BR" w:eastAsia="en-US"/>
        </w:rPr>
        <w:t>18</w:t>
      </w:r>
    </w:p>
    <w:p w14:paraId="23048602" w14:textId="3C2C6A9B" w:rsidR="00E42CFE" w:rsidRDefault="00E42CFE" w:rsidP="00E42CFE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  <w:lang w:val="pt-BR" w:eastAsia="en-US"/>
        </w:rPr>
        <w:t xml:space="preserve">Obavještavaju se zapovjednici plovila, brodarska poduzeća i ostali zainteresirani sudionici u plovidbi da je Agencija za vodne putove dana 20.11.2018. godine obavila </w:t>
      </w:r>
      <w:r>
        <w:rPr>
          <w:noProof/>
          <w:sz w:val="22"/>
          <w:szCs w:val="22"/>
          <w:lang w:val="en-GB" w:eastAsia="en-US"/>
        </w:rPr>
        <w:t>pregled vodnog puta rijeke Dunav od rkm 1295+500 do rkm 1333+000.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67"/>
        <w:gridCol w:w="1564"/>
        <w:gridCol w:w="1034"/>
        <w:gridCol w:w="1524"/>
        <w:gridCol w:w="1095"/>
      </w:tblGrid>
      <w:tr w:rsidR="00E42CFE" w14:paraId="3F78D855" w14:textId="77777777" w:rsidTr="00E42CFE">
        <w:trPr>
          <w:trHeight w:val="2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CDF8" w14:textId="77777777" w:rsidR="00E42CFE" w:rsidRDefault="00E4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Rkm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9BBB" w14:textId="77777777" w:rsidR="00E42CFE" w:rsidRDefault="00E4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Plovna oznaka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2197F" w14:textId="77777777" w:rsidR="00E42CFE" w:rsidRDefault="00E4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Dubina plovnog puta ( dm )</w:t>
            </w:r>
          </w:p>
        </w:tc>
      </w:tr>
      <w:tr w:rsidR="00E42CFE" w14:paraId="0154A092" w14:textId="77777777" w:rsidTr="00E42CFE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FB64" w14:textId="77777777" w:rsidR="00E42CFE" w:rsidRDefault="00E42C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DBE1" w14:textId="77777777" w:rsidR="00E42CFE" w:rsidRDefault="00E42C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F3B8E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Desna ivica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C70F4" w14:textId="77777777" w:rsidR="00E42CFE" w:rsidRDefault="00E42C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Sredina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62D97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Lijeva ivica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FB160" w14:textId="77777777" w:rsidR="00E42CFE" w:rsidRDefault="00E4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Sirina (m)</w:t>
            </w:r>
          </w:p>
        </w:tc>
      </w:tr>
      <w:tr w:rsidR="00E42CFE" w14:paraId="5135FD4D" w14:textId="77777777" w:rsidTr="00E42CFE">
        <w:trPr>
          <w:trHeight w:val="1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A0BBB6" w14:textId="77777777" w:rsidR="00E42CFE" w:rsidRDefault="00E4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4DF135" w14:textId="77777777" w:rsidR="00E42CFE" w:rsidRDefault="00E4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vodomjerne stanice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C2B7D84" w14:textId="77777777" w:rsidR="00E42CFE" w:rsidRDefault="00E4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7B31E7" w14:textId="77777777" w:rsidR="00E42CFE" w:rsidRDefault="00E4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0365BFD" w14:textId="77777777" w:rsidR="00E42CFE" w:rsidRDefault="00E4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Vukovar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073B00E" w14:textId="77777777" w:rsidR="00E42CFE" w:rsidRDefault="00E4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Ilok</w:t>
            </w:r>
          </w:p>
        </w:tc>
      </w:tr>
      <w:tr w:rsidR="00E42CFE" w14:paraId="4570B2C8" w14:textId="77777777" w:rsidTr="00E42CFE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F434240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514B77" w14:textId="77777777" w:rsidR="00E42CFE" w:rsidRDefault="00E4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vodostaj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3C9199B" w14:textId="03583341" w:rsidR="00E42CFE" w:rsidRDefault="00E42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E80F13" w14:textId="77777777" w:rsidR="00E42CFE" w:rsidRDefault="00E42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597157C" w14:textId="29D32A58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01FF7C2" w14:textId="17363A62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42CFE" w14:paraId="4DAE3F6F" w14:textId="77777777" w:rsidTr="00E42CFE">
        <w:trPr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6C50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301BE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plutače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6B734" w14:textId="77777777" w:rsidR="00E42CFE" w:rsidRDefault="00E42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F3648" w14:textId="77777777" w:rsidR="00E42CFE" w:rsidRDefault="00E42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253AD" w14:textId="77777777" w:rsidR="00E42CFE" w:rsidRDefault="00E42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106CB" w14:textId="77777777" w:rsidR="00E42CFE" w:rsidRDefault="00E42CFE">
            <w:pPr>
              <w:jc w:val="center"/>
              <w:rPr>
                <w:sz w:val="20"/>
                <w:szCs w:val="20"/>
              </w:rPr>
            </w:pPr>
          </w:p>
        </w:tc>
      </w:tr>
      <w:tr w:rsidR="00E42CFE" w14:paraId="1A2992C0" w14:textId="77777777" w:rsidTr="00E42CFE">
        <w:trPr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6D2D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1300+200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D27BE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A067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87D57" w14:textId="23E1B292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D3811" w14:textId="248C5DB0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CA642" w14:textId="37F2E9D4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3A1F" w14:textId="7D01290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2CFE" w14:paraId="27EF0588" w14:textId="77777777" w:rsidTr="00E42CFE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A146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AC5E2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4591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BD0A" w14:textId="308FE888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C2218" w14:textId="1BD86DF8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4B70E" w14:textId="58FF7E49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F60BC" w14:textId="5C9CA364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E42CFE" w14:paraId="135C6216" w14:textId="77777777" w:rsidTr="00E42CFE">
        <w:trPr>
          <w:trHeight w:val="2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085A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12548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2B06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5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665C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NORMI                                                          </w:t>
            </w:r>
          </w:p>
          <w:p w14:paraId="21F6C7D1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Norma: pri vodostaju +70 cm na vodomjernoj postaji </w:t>
            </w:r>
            <w:r>
              <w:rPr>
                <w:sz w:val="20"/>
                <w:szCs w:val="20"/>
              </w:rPr>
              <w:br/>
              <w:t>Vukovar dubina u plovnom putu 250 cm</w:t>
            </w:r>
          </w:p>
        </w:tc>
      </w:tr>
      <w:tr w:rsidR="00E42CFE" w14:paraId="2025B65B" w14:textId="77777777" w:rsidTr="00E42CFE">
        <w:trPr>
          <w:trHeight w:val="1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B291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1309+600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E56F1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3576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EEE0" w14:textId="77777777" w:rsidR="00E42CFE" w:rsidRDefault="00E42CFE">
            <w:pPr>
              <w:rPr>
                <w:sz w:val="20"/>
                <w:szCs w:val="20"/>
              </w:rPr>
            </w:pPr>
          </w:p>
        </w:tc>
      </w:tr>
      <w:tr w:rsidR="00E42CFE" w14:paraId="37B65A70" w14:textId="77777777" w:rsidTr="00E42C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96A0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1309+800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C6299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65B1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1689" w14:textId="77777777" w:rsidR="00E42CFE" w:rsidRDefault="00E42CFE">
            <w:pPr>
              <w:rPr>
                <w:sz w:val="20"/>
                <w:szCs w:val="20"/>
              </w:rPr>
            </w:pPr>
          </w:p>
        </w:tc>
      </w:tr>
      <w:tr w:rsidR="00E42CFE" w14:paraId="73E0FFE1" w14:textId="77777777" w:rsidTr="00E42C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5E44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3FE7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5BA9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1499" w14:textId="77777777" w:rsidR="00E42CFE" w:rsidRDefault="00E42CFE">
            <w:pPr>
              <w:rPr>
                <w:sz w:val="20"/>
                <w:szCs w:val="20"/>
              </w:rPr>
            </w:pPr>
          </w:p>
        </w:tc>
      </w:tr>
      <w:tr w:rsidR="00E42CFE" w14:paraId="14DFD67C" w14:textId="77777777" w:rsidTr="00E42C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53D3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8D82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957B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5870C" w14:textId="00350A40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A9867" w14:textId="0DD6E15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54E01" w14:textId="078F80E8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E6B1C" w14:textId="2750EBE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2CFE" w14:paraId="7E1174E8" w14:textId="77777777" w:rsidTr="00E42C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0732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4F32F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5319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ADE0B" w14:textId="6676BB9D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51E7F" w14:textId="74085903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FA116" w14:textId="7F4BC644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3B69D" w14:textId="19021A6A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E42CFE" w14:paraId="57D1069E" w14:textId="77777777" w:rsidTr="00E42C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DA3E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7875D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EAF4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6955" w14:textId="00BC03CB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FC1C9" w14:textId="47EA2776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A290B" w14:textId="7CF8B3DB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5497D" w14:textId="6C18C3A1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2CFE" w14:paraId="07DF17A6" w14:textId="77777777" w:rsidTr="00E42C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BCCF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1321+500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309C6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A9BA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E1246" w14:textId="0D15E70F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C8C5" w14:textId="1C4DEFC3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5F007" w14:textId="74F3BFFD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61ACE" w14:textId="461936EF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2CFE" w14:paraId="4A5F9294" w14:textId="77777777" w:rsidTr="00E42CFE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E15F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4B77B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A57A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C1137" w14:textId="505D4990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20EE" w14:textId="25DBF1E1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51BE9" w14:textId="01DB130B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C7E20" w14:textId="4C76395A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E42CFE" w14:paraId="749501A7" w14:textId="77777777" w:rsidTr="00E42CFE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0278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1322+600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6931C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40A9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B62AC" w14:textId="6E831FEA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51AB4" w14:textId="376C4C45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E4A66" w14:textId="50B6BB12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9112F" w14:textId="0D3390BC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42CFE" w14:paraId="2A09796F" w14:textId="77777777" w:rsidTr="00E42C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4BBF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F9D66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490B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CEF8E" w14:textId="0E44450E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EFC26" w14:textId="6C19EBDF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BF4F4" w14:textId="397AB649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1027F" w14:textId="33AFD421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2CFE" w14:paraId="02692500" w14:textId="77777777" w:rsidTr="00E42C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731C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0E692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2A03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66B1" w14:textId="7B69C602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7794" w14:textId="23DE3AA2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267EC" w14:textId="1F7C0EBA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985A7" w14:textId="754DC00C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2CFE" w14:paraId="1632EB3A" w14:textId="77777777" w:rsidTr="00E42C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0F80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85234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8848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70181" w14:textId="42CD7B54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1996B" w14:textId="60011FCD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75265" w14:textId="262DF6F5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0D332" w14:textId="4C67D5AB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42CFE" w14:paraId="151E51A2" w14:textId="77777777" w:rsidTr="00E42CFE">
        <w:trPr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BD2E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1331+200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44E85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4916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Svjetleća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1CC19" w14:textId="467CD198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C5B4" w14:textId="3D819135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07671" w14:textId="2EAC61B1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7DAF" w14:textId="262C8910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2CFE" w14:paraId="2ED5E488" w14:textId="77777777" w:rsidTr="00E42C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6A06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64E88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95E4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6278B" w14:textId="1592E26A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7BF8F" w14:textId="3F04A771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CB668" w14:textId="309876F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6502" w14:textId="64189E32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CFE" w14:paraId="4799F9A4" w14:textId="77777777" w:rsidTr="00E42CF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F0F9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569CF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EC84" w14:textId="77777777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62DEA" w14:textId="1F79D469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C3910" w14:textId="1FD6775E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5C021" w14:textId="01AE25F9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876FF" w14:textId="10F36640" w:rsidR="00E42CFE" w:rsidRDefault="00E4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</w:tbl>
    <w:p w14:paraId="790ADCB8" w14:textId="77777777" w:rsidR="00E42CFE" w:rsidRDefault="00E42CFE" w:rsidP="00CB54AC">
      <w:pPr>
        <w:jc w:val="center"/>
        <w:rPr>
          <w:b/>
          <w:noProof/>
          <w:sz w:val="22"/>
          <w:szCs w:val="22"/>
          <w:lang w:val="en-GB" w:eastAsia="en-US"/>
        </w:rPr>
      </w:pPr>
    </w:p>
    <w:p w14:paraId="30C27E5F" w14:textId="77777777" w:rsidR="00E42CFE" w:rsidRDefault="00E42CFE" w:rsidP="00E42CFE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>LUČKI KAPETAN</w:t>
      </w:r>
    </w:p>
    <w:p w14:paraId="3076E259" w14:textId="77777777" w:rsidR="00E42CFE" w:rsidRDefault="00E42CFE" w:rsidP="00E42CFE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>kap. Ivan Barović, dipl.ing.</w:t>
      </w:r>
    </w:p>
    <w:p w14:paraId="42FD18CB" w14:textId="77777777" w:rsidR="00E42CFE" w:rsidRDefault="00E42CFE" w:rsidP="00E42CFE">
      <w:pPr>
        <w:jc w:val="both"/>
        <w:rPr>
          <w:b/>
          <w:noProof/>
          <w:sz w:val="20"/>
          <w:szCs w:val="20"/>
          <w:lang w:val="en-GB" w:eastAsia="en-US"/>
        </w:rPr>
      </w:pPr>
      <w:r>
        <w:rPr>
          <w:b/>
          <w:noProof/>
          <w:sz w:val="20"/>
          <w:szCs w:val="20"/>
          <w:lang w:val="en-GB" w:eastAsia="en-US"/>
        </w:rPr>
        <w:t>dostaviti: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42CFE" w14:paraId="73603B0A" w14:textId="77777777" w:rsidTr="00E42CFE">
        <w:trPr>
          <w:trHeight w:val="7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995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1. Agencija za vodne putove</w:t>
            </w:r>
          </w:p>
          <w:p w14:paraId="3E89B7B2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2. MMPI</w:t>
            </w:r>
          </w:p>
          <w:p w14:paraId="4458F4D8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3. Lučka kapetanija Osijek</w:t>
            </w:r>
          </w:p>
          <w:p w14:paraId="23B5D065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4. Lučka uprava Vukovar</w:t>
            </w:r>
          </w:p>
          <w:p w14:paraId="110888F0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5. Danubiumtours</w:t>
            </w:r>
          </w:p>
          <w:p w14:paraId="0F7A154A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6. Luka Vukovar</w:t>
            </w:r>
          </w:p>
          <w:p w14:paraId="598F70E7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7. Tranzit Osijek</w:t>
            </w:r>
          </w:p>
          <w:p w14:paraId="6EEB3085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8. PP Vukovar</w:t>
            </w:r>
          </w:p>
          <w:p w14:paraId="4FB16004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9. PP Ilok</w:t>
            </w:r>
          </w:p>
          <w:p w14:paraId="62BD637A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10. PGP Erdut </w:t>
            </w:r>
          </w:p>
          <w:p w14:paraId="169E19FD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11. PGP Beli Manastir</w:t>
            </w:r>
          </w:p>
          <w:p w14:paraId="4A57AA25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12. Euro Agent d.o.o.</w:t>
            </w:r>
          </w:p>
          <w:p w14:paraId="20271FDD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13. Nautica Vukovar d.o.o.</w:t>
            </w:r>
          </w:p>
          <w:p w14:paraId="17FE33A2" w14:textId="77777777" w:rsidR="00E42CFE" w:rsidRDefault="00E42CFE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993C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14. Dunavski Lloyd </w:t>
            </w:r>
          </w:p>
          <w:p w14:paraId="07763BF0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15. Vodogradnja Osijek d.d.</w:t>
            </w:r>
          </w:p>
          <w:p w14:paraId="5DE60EF2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16. Osijek koteks</w:t>
            </w:r>
          </w:p>
          <w:p w14:paraId="5DD852EC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17. Hrvatske vode</w:t>
            </w:r>
          </w:p>
          <w:p w14:paraId="4EF20EFC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18. Tankerska plovidba d.o.o.</w:t>
            </w:r>
          </w:p>
          <w:p w14:paraId="3735BEED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19. Trast d.d.</w:t>
            </w:r>
          </w:p>
          <w:p w14:paraId="23EA5AB9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20. Adriatica Dunav d.o.o.</w:t>
            </w:r>
          </w:p>
          <w:p w14:paraId="70A72FC4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21. Carinska uprava</w:t>
            </w:r>
          </w:p>
          <w:p w14:paraId="58E053C2" w14:textId="77777777" w:rsidR="00E42CFE" w:rsidRDefault="00E42CFE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22. Hidrogradnja doo</w:t>
            </w:r>
          </w:p>
          <w:p w14:paraId="30FA2680" w14:textId="77777777" w:rsidR="00E42CFE" w:rsidRDefault="00E42CFE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23. Geo-dril doo</w:t>
            </w:r>
          </w:p>
          <w:p w14:paraId="07A3BAFE" w14:textId="77777777" w:rsidR="00E42CFE" w:rsidRDefault="00E42CFE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24. Vodoprivreda Vinkovci dd</w:t>
            </w:r>
          </w:p>
          <w:p w14:paraId="2F49687C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25. Feliks regulacija doo</w:t>
            </w:r>
          </w:p>
          <w:p w14:paraId="2E3A1817" w14:textId="77777777" w:rsidR="00E42CFE" w:rsidRDefault="00E42CF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26. Oglasna ploča, ovdje</w:t>
            </w:r>
          </w:p>
          <w:p w14:paraId="05BB094B" w14:textId="77777777" w:rsidR="00E42CFE" w:rsidRDefault="00E42CFE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27. Arhiva</w:t>
            </w:r>
          </w:p>
        </w:tc>
      </w:tr>
    </w:tbl>
    <w:p w14:paraId="3D1B5733" w14:textId="77777777" w:rsidR="00903C38" w:rsidRPr="007152B2" w:rsidRDefault="004C4ECC" w:rsidP="00CB54AC">
      <w:pPr>
        <w:rPr>
          <w:color w:val="000000"/>
          <w:sz w:val="22"/>
          <w:szCs w:val="22"/>
        </w:rPr>
      </w:pPr>
    </w:p>
    <w:sectPr w:rsidR="00903C38" w:rsidRPr="007152B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D3"/>
    <w:rsid w:val="004C4ECC"/>
    <w:rsid w:val="00942BD3"/>
    <w:rsid w:val="00A95E80"/>
    <w:rsid w:val="00CB54AC"/>
    <w:rsid w:val="00E4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1B5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619BAA9F1143BC1A57C1303A8518" ma:contentTypeVersion="0" ma:contentTypeDescription="Create a new document." ma:contentTypeScope="" ma:versionID="1a9ef92b22b18aa065847ca96a8b9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3F91D-512E-4EBC-BAC9-9E9711584C5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57413A-F6FE-4CBE-8F43-3926DC4D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A92A79-E3D0-4647-821B-2A0815325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Tanja Krnjić</cp:lastModifiedBy>
  <cp:revision>2</cp:revision>
  <dcterms:created xsi:type="dcterms:W3CDTF">2018-11-21T07:16:00Z</dcterms:created>
  <dcterms:modified xsi:type="dcterms:W3CDTF">2018-11-21T07:16:00Z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0x01010076C1619BAA9F1143BC1A57C1303A8518</vt:lpwstr>
  </property>
</Properties>
</file>